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1B6D" w14:textId="1B6716BC" w:rsidR="009F2689" w:rsidRDefault="009F2689">
      <w:r>
        <w:t>TVS INDUSTRIAL &amp; LOGISTICS PARKS PRIVATE LIMITED</w:t>
      </w:r>
    </w:p>
    <w:p w14:paraId="0C053AF0" w14:textId="3634F887" w:rsidR="009F2689" w:rsidRDefault="009F2689">
      <w:r>
        <w:t xml:space="preserve">Position Applied for: Sr. Project Manager: Civil </w:t>
      </w:r>
    </w:p>
    <w:p w14:paraId="7AF27D48" w14:textId="77777777" w:rsidR="009F2689" w:rsidRDefault="009F2689" w:rsidP="009F2689">
      <w:pPr>
        <w:pStyle w:val="NoSpacing"/>
      </w:pPr>
      <w:r>
        <w:t xml:space="preserve">Experience: About 15-20 </w:t>
      </w:r>
      <w:proofErr w:type="spellStart"/>
      <w:r>
        <w:t>year’s experience</w:t>
      </w:r>
      <w:proofErr w:type="spellEnd"/>
      <w:r>
        <w:t xml:space="preserve"> as a Sr. Project Manager in a reputed construction company (ready to work anywhere in India) </w:t>
      </w:r>
    </w:p>
    <w:p w14:paraId="20429AAF" w14:textId="77777777" w:rsidR="009F2689" w:rsidRDefault="009F2689" w:rsidP="009F2689">
      <w:pPr>
        <w:pStyle w:val="NoSpacing"/>
      </w:pPr>
      <w:r>
        <w:t>Education Qualification: Diploma/ B.E in Civil Engineering Salary: Not disclosed by recruiter. Industry: Construction, Engineering, Industrial Building.</w:t>
      </w:r>
    </w:p>
    <w:p w14:paraId="6B7CCD76" w14:textId="7C1DDA0A" w:rsidR="009F2689" w:rsidRDefault="009F2689" w:rsidP="009F2689">
      <w:pPr>
        <w:pStyle w:val="NoSpacing"/>
      </w:pPr>
      <w:r>
        <w:t xml:space="preserve"> Function Area: Projects. </w:t>
      </w:r>
    </w:p>
    <w:p w14:paraId="7D5A19BB" w14:textId="77777777" w:rsidR="009F2689" w:rsidRDefault="009F2689" w:rsidP="009F2689">
      <w:pPr>
        <w:pStyle w:val="NoSpacing"/>
      </w:pPr>
      <w:r>
        <w:t>Work Location: Anywhere in India.</w:t>
      </w:r>
    </w:p>
    <w:p w14:paraId="2F7B6541" w14:textId="77777777" w:rsidR="009F2689" w:rsidRDefault="009F2689" w:rsidP="009F2689">
      <w:pPr>
        <w:pStyle w:val="NoSpacing"/>
      </w:pPr>
      <w:r>
        <w:t xml:space="preserve"> Role: Construction management. </w:t>
      </w:r>
    </w:p>
    <w:p w14:paraId="46977469" w14:textId="77777777" w:rsidR="009F2689" w:rsidRDefault="009F2689" w:rsidP="009F2689">
      <w:pPr>
        <w:pStyle w:val="NoSpacing"/>
      </w:pPr>
    </w:p>
    <w:p w14:paraId="7CF02254" w14:textId="77777777" w:rsidR="009F2689" w:rsidRDefault="009F2689" w:rsidP="009F2689">
      <w:pPr>
        <w:pStyle w:val="NoSpacing"/>
      </w:pPr>
    </w:p>
    <w:p w14:paraId="0616FF83" w14:textId="77777777" w:rsidR="009F2689" w:rsidRDefault="009F2689">
      <w:r>
        <w:t xml:space="preserve">Technical Job Requirements: </w:t>
      </w:r>
    </w:p>
    <w:p w14:paraId="43A6CDE7" w14:textId="77777777" w:rsidR="009F2689" w:rsidRDefault="009F2689">
      <w:r>
        <w:t xml:space="preserve">• Should have experience in construction of warehouse &amp; Industrial factory and well versed in team management to lead the Execution from start to closure of the project </w:t>
      </w:r>
    </w:p>
    <w:p w14:paraId="3D341638" w14:textId="77777777" w:rsidR="009F2689" w:rsidRDefault="009F2689">
      <w:r>
        <w:t>• Candidate should be interested to traveling anywhere in India for handling multiple projects in multiple locations</w:t>
      </w:r>
    </w:p>
    <w:p w14:paraId="03793BE4" w14:textId="77777777" w:rsidR="009F2689" w:rsidRDefault="009F2689">
      <w:r>
        <w:t xml:space="preserve"> • Should have experience in document management system at site • Experience in dealing with Contractors/Consultants &amp; Clients </w:t>
      </w:r>
    </w:p>
    <w:p w14:paraId="2F2AC283" w14:textId="77777777" w:rsidR="009F2689" w:rsidRDefault="009F2689">
      <w:r>
        <w:t>• Should have specific knowledge of P.E.B. Structure erection &amp; general coordination experience to MEP services towards overall completion of the project</w:t>
      </w:r>
    </w:p>
    <w:p w14:paraId="1B7A825E" w14:textId="77777777" w:rsidR="009F2689" w:rsidRDefault="009F2689">
      <w:r>
        <w:t xml:space="preserve"> • Will be responsible for getting the Project completed within Timelines, Cost and Quality Parameters and responsible for Contract Management and monitoring at site level. </w:t>
      </w:r>
    </w:p>
    <w:p w14:paraId="70A0A5A4" w14:textId="77777777" w:rsidR="009F2689" w:rsidRDefault="009F2689">
      <w:r>
        <w:t>• Ensure Civil, and Other Necessary Jobs completed at Site within defined criteria. Cross Functional Coordination with procurement, accounts &amp; other related dept.</w:t>
      </w:r>
    </w:p>
    <w:p w14:paraId="2ADB6957" w14:textId="77777777" w:rsidR="009F2689" w:rsidRDefault="009F2689">
      <w:r>
        <w:t xml:space="preserve"> • Must be technically sound on Project execution, Project Monitoring and Control.</w:t>
      </w:r>
    </w:p>
    <w:p w14:paraId="440D7A14" w14:textId="77777777" w:rsidR="009F2689" w:rsidRDefault="009F2689">
      <w:r>
        <w:t xml:space="preserve"> • Should be able to take proper decision to mobilise the work considering site condition on a day</w:t>
      </w:r>
      <w:r>
        <w:t xml:space="preserve">to-day basis. </w:t>
      </w:r>
    </w:p>
    <w:p w14:paraId="325ED498" w14:textId="77777777" w:rsidR="009F2689" w:rsidRDefault="009F2689">
      <w:r>
        <w:t xml:space="preserve">• Daily review meeting with site staff according to project planning and weekly meeting with contractors to achieve the target. </w:t>
      </w:r>
    </w:p>
    <w:p w14:paraId="34A3823D" w14:textId="77777777" w:rsidR="009F2689" w:rsidRDefault="009F2689">
      <w:r>
        <w:t>• Able to review specifications of tender and implement work as per approved designs at Site / Project Level. Can create checklists for Site review or Inspection.</w:t>
      </w:r>
    </w:p>
    <w:p w14:paraId="78A0477E" w14:textId="37E3AE53" w:rsidR="009F2689" w:rsidRDefault="009F2689">
      <w:r>
        <w:t xml:space="preserve"> • Weekly report to management about progress target achievements </w:t>
      </w:r>
    </w:p>
    <w:p w14:paraId="4074FA06" w14:textId="77777777" w:rsidR="009F2689" w:rsidRDefault="009F2689">
      <w:r>
        <w:t xml:space="preserve">• Should be able to solve project related difficulties including drawing, material and Labour. • Lead team of civil engineers at site and have good knowledge of civil project execution. Soft Skills Requirements: </w:t>
      </w:r>
    </w:p>
    <w:p w14:paraId="77EB1C01" w14:textId="77777777" w:rsidR="009F2689" w:rsidRDefault="009F2689">
      <w:r>
        <w:t xml:space="preserve">• Experience in email communication &amp; related correspondence • Good knowledge in Auto cad • Good knowledge in MS Office (Excel, Word, &amp; Power point Presentation) </w:t>
      </w:r>
    </w:p>
    <w:p w14:paraId="7E79BCF5" w14:textId="77777777" w:rsidR="009F2689" w:rsidRDefault="009F2689">
      <w:r>
        <w:t xml:space="preserve">• Experience in creating Schedule in MS Project &amp; Periodic Tracking </w:t>
      </w:r>
    </w:p>
    <w:p w14:paraId="4FBA2DE6" w14:textId="77777777" w:rsidR="009F2689" w:rsidRDefault="009F2689">
      <w:r>
        <w:t>Language Requirements: Read &amp; Write</w:t>
      </w:r>
    </w:p>
    <w:p w14:paraId="0451052C" w14:textId="1F530A2D" w:rsidR="003F3EA4" w:rsidRDefault="009F2689">
      <w:r>
        <w:lastRenderedPageBreak/>
        <w:t xml:space="preserve"> </w:t>
      </w:r>
      <w:proofErr w:type="gramStart"/>
      <w:r>
        <w:t>Communication :</w:t>
      </w:r>
      <w:proofErr w:type="gramEnd"/>
      <w:r>
        <w:t xml:space="preserve"> English Verbal Communication : English &amp; Hind</w:t>
      </w:r>
    </w:p>
    <w:sectPr w:rsidR="003F3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A4"/>
    <w:rsid w:val="003F3EA4"/>
    <w:rsid w:val="009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4AED"/>
  <w15:chartTrackingRefBased/>
  <w15:docId w15:val="{09E06CF6-44DC-4037-8D32-AD07334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sudheer swaminathan</dc:creator>
  <cp:keywords/>
  <dc:description/>
  <cp:lastModifiedBy>sudheer swaminathan</cp:lastModifiedBy>
  <cp:revision>3</cp:revision>
  <dcterms:created xsi:type="dcterms:W3CDTF">2023-07-18T10:32:00Z</dcterms:created>
  <dcterms:modified xsi:type="dcterms:W3CDTF">2023-07-18T10:39:00Z</dcterms:modified>
</cp:coreProperties>
</file>